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0E90" w14:textId="77777777" w:rsidR="0087729C" w:rsidRPr="0087729C" w:rsidRDefault="0087729C" w:rsidP="0087729C">
      <w:pPr>
        <w:spacing w:after="0" w:line="360" w:lineRule="auto"/>
        <w:contextualSpacing/>
        <w:jc w:val="center"/>
        <w:rPr>
          <w:rFonts w:ascii="Calibri" w:eastAsia="Times New Roman" w:hAnsi="Calibri" w:cs="Times New Roman"/>
          <w:strike/>
          <w:sz w:val="24"/>
          <w:szCs w:val="24"/>
          <w:lang w:eastAsia="pl-PL"/>
        </w:rPr>
      </w:pPr>
      <w:r w:rsidRPr="0087729C">
        <w:rPr>
          <w:rFonts w:ascii="Calibri" w:eastAsia="Calibri" w:hAnsi="Calibri" w:cs="Times New Roman"/>
          <w:b/>
          <w:sz w:val="24"/>
          <w:szCs w:val="24"/>
        </w:rPr>
        <w:t>ZGŁOSZENIE REKLAMACYJNE:</w:t>
      </w:r>
    </w:p>
    <w:p w14:paraId="632F5B77" w14:textId="77777777" w:rsidR="0087729C" w:rsidRPr="0087729C" w:rsidRDefault="0087729C" w:rsidP="0087729C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AD4C411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  <w:b/>
        </w:rPr>
        <w:t>Nr lokalu</w:t>
      </w:r>
      <w:r w:rsidRPr="0087729C">
        <w:rPr>
          <w:rFonts w:ascii="Calibri" w:eastAsia="Calibri" w:hAnsi="Calibri" w:cs="Times New Roman"/>
        </w:rPr>
        <w:t xml:space="preserve"> </w:t>
      </w:r>
      <w:r w:rsidRPr="0087729C">
        <w:rPr>
          <w:rFonts w:ascii="Calibri" w:eastAsia="Calibri" w:hAnsi="Calibri" w:cs="Times New Roman"/>
          <w:b/>
        </w:rPr>
        <w:t>roboczy</w:t>
      </w:r>
      <w:r w:rsidRPr="0087729C">
        <w:rPr>
          <w:rFonts w:ascii="Calibri" w:eastAsia="Calibri" w:hAnsi="Calibri" w:cs="Times New Roman"/>
        </w:rPr>
        <w:t>……………………………</w:t>
      </w:r>
      <w:r w:rsidRPr="0087729C">
        <w:rPr>
          <w:rFonts w:ascii="Calibri" w:eastAsia="Calibri" w:hAnsi="Calibri" w:cs="Times New Roman"/>
          <w:b/>
        </w:rPr>
        <w:t>... Nr lokalu pocztowy</w:t>
      </w:r>
      <w:r w:rsidRPr="0087729C">
        <w:rPr>
          <w:rFonts w:ascii="Calibri" w:eastAsia="Calibri" w:hAnsi="Calibri" w:cs="Times New Roman"/>
        </w:rPr>
        <w:t>………………………………………………</w:t>
      </w:r>
    </w:p>
    <w:p w14:paraId="3F727FDD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  <w:b/>
        </w:rPr>
        <w:t>Dane klienta</w:t>
      </w:r>
      <w:r w:rsidRPr="0087729C">
        <w:rPr>
          <w:rFonts w:ascii="Calibri" w:eastAsia="Calibri" w:hAnsi="Calibri" w:cs="Times New Roman"/>
        </w:rPr>
        <w:t xml:space="preserve"> (imię i nazwisko, telefon kontaktowy):</w:t>
      </w:r>
    </w:p>
    <w:p w14:paraId="26A02A43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                            …………………………………………………………………………………………………………………………</w:t>
      </w:r>
    </w:p>
    <w:p w14:paraId="6982122C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  <w:b/>
        </w:rPr>
        <w:t>Dostępność lokalu</w:t>
      </w:r>
      <w:r w:rsidRPr="0087729C">
        <w:rPr>
          <w:rFonts w:ascii="Calibri" w:eastAsia="Calibri" w:hAnsi="Calibri" w:cs="Times New Roman"/>
        </w:rPr>
        <w:t xml:space="preserve"> (dni i godziny, w których można zweryfikować/usunąć usterkę w lokalu, ew.                         informacje  nt. możliwości pozostawienia kluczy do lokalu):</w:t>
      </w:r>
    </w:p>
    <w:p w14:paraId="3E0006EA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                              ……………………………………………………………………………………………………………………..</w:t>
      </w:r>
    </w:p>
    <w:p w14:paraId="22160C30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                              ………………………………………………………………………………………………………………………</w:t>
      </w:r>
    </w:p>
    <w:p w14:paraId="42DE445C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</w:t>
      </w:r>
      <w:r w:rsidRPr="0087729C">
        <w:rPr>
          <w:rFonts w:ascii="Calibri" w:eastAsia="Calibri" w:hAnsi="Calibri" w:cs="Times New Roman"/>
          <w:b/>
        </w:rPr>
        <w:t>Zakres zgłoszenia:</w:t>
      </w:r>
    </w:p>
    <w:p w14:paraId="63F15CBB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  <w:b/>
        </w:rPr>
        <w:t xml:space="preserve">                              </w:t>
      </w:r>
      <w:r w:rsidRPr="0087729C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……………………………………………………………………………………………………………………..</w:t>
      </w:r>
    </w:p>
    <w:p w14:paraId="3D7F4D92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                              ……………………………………………………………………………………………………………………..</w:t>
      </w:r>
    </w:p>
    <w:p w14:paraId="57CFB97F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                             ………………………………………………………………………………………………………………………</w:t>
      </w:r>
    </w:p>
    <w:p w14:paraId="570C26B6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                             ………………………………………………………………………………………………………………………</w:t>
      </w:r>
    </w:p>
    <w:p w14:paraId="0835EB56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                            ……………………………………………………………………………………………………………………….</w:t>
      </w:r>
    </w:p>
    <w:p w14:paraId="17920634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Czy usterka była już zgłaszana:       TAK/NIE     …………………………….(data poprzedniego zgłoszenia).            </w:t>
      </w:r>
    </w:p>
    <w:p w14:paraId="5804C910" w14:textId="77777777" w:rsidR="0087729C" w:rsidRPr="0087729C" w:rsidRDefault="0087729C" w:rsidP="0087729C">
      <w:pPr>
        <w:rPr>
          <w:rFonts w:ascii="Calibri" w:eastAsia="Calibri" w:hAnsi="Calibri" w:cs="Times New Roman"/>
          <w:b/>
        </w:rPr>
      </w:pPr>
      <w:r w:rsidRPr="0087729C">
        <w:rPr>
          <w:rFonts w:ascii="Calibri" w:eastAsia="Calibri" w:hAnsi="Calibri" w:cs="Times New Roman"/>
          <w:b/>
        </w:rPr>
        <w:t>Informacje nt. zmian:</w:t>
      </w:r>
    </w:p>
    <w:p w14:paraId="4AA2524A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>Prosimy o informację czy były dokonywane przeróbki/zmiany dokonane po odbiorze lokalu i/lub we własnym zakresie:                               TAK/NIE</w:t>
      </w:r>
    </w:p>
    <w:p w14:paraId="503BB4CD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>Prosimy o informację czy były wykonywane zmiany w stosunku do projektu budowlanego przez dewelopera:                                          TAK/NIE</w:t>
      </w:r>
    </w:p>
    <w:p w14:paraId="1D940719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Zakres zmian:                                   </w:t>
      </w:r>
    </w:p>
    <w:p w14:paraId="52E10FC4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                            ………………………………………………………………………………………………………………………</w:t>
      </w:r>
    </w:p>
    <w:p w14:paraId="1F26A932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                            ………………………………………………………………………………………………………………………</w:t>
      </w:r>
    </w:p>
    <w:p w14:paraId="2935B896" w14:textId="77777777" w:rsidR="0087729C" w:rsidRPr="0087729C" w:rsidRDefault="0087729C" w:rsidP="0087729C">
      <w:pPr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 xml:space="preserve">                              ………………………………………………………………………………………………………………………</w:t>
      </w:r>
    </w:p>
    <w:p w14:paraId="0CF708AB" w14:textId="77777777" w:rsidR="0087729C" w:rsidRPr="0087729C" w:rsidRDefault="0087729C" w:rsidP="0087729C">
      <w:pPr>
        <w:jc w:val="center"/>
        <w:rPr>
          <w:rFonts w:ascii="Calibri" w:eastAsia="Calibri" w:hAnsi="Calibri" w:cs="Times New Roman"/>
        </w:rPr>
      </w:pPr>
      <w:r w:rsidRPr="0087729C">
        <w:rPr>
          <w:rFonts w:ascii="Calibri" w:eastAsia="Calibri" w:hAnsi="Calibri" w:cs="Times New Roman"/>
        </w:rPr>
        <w:t>(Data i podpis)</w:t>
      </w:r>
    </w:p>
    <w:p w14:paraId="7C14481B" w14:textId="77777777" w:rsidR="0087729C" w:rsidRPr="0087729C" w:rsidRDefault="0087729C" w:rsidP="0087729C">
      <w:pPr>
        <w:rPr>
          <w:rFonts w:ascii="Calibri" w:eastAsia="Calibri" w:hAnsi="Calibri" w:cs="Times New Roman"/>
          <w:i/>
          <w:sz w:val="20"/>
          <w:szCs w:val="20"/>
        </w:rPr>
      </w:pPr>
      <w:r w:rsidRPr="0087729C">
        <w:rPr>
          <w:rFonts w:ascii="Calibri" w:eastAsia="Calibri" w:hAnsi="Calibri" w:cs="Times New Roman"/>
          <w:i/>
          <w:sz w:val="20"/>
          <w:szCs w:val="20"/>
        </w:rPr>
        <w:t>Zgłoszenie przyjęte dnia:</w:t>
      </w:r>
    </w:p>
    <w:p w14:paraId="311F38A8" w14:textId="77777777" w:rsidR="0087729C" w:rsidRPr="0087729C" w:rsidRDefault="0087729C" w:rsidP="0087729C">
      <w:pPr>
        <w:rPr>
          <w:rFonts w:ascii="Calibri" w:eastAsia="Calibri" w:hAnsi="Calibri" w:cs="Times New Roman"/>
          <w:i/>
          <w:sz w:val="20"/>
          <w:szCs w:val="20"/>
        </w:rPr>
      </w:pPr>
      <w:r w:rsidRPr="0087729C">
        <w:rPr>
          <w:rFonts w:ascii="Calibri" w:eastAsia="Calibri" w:hAnsi="Calibri" w:cs="Times New Roman"/>
          <w:i/>
          <w:sz w:val="20"/>
          <w:szCs w:val="20"/>
        </w:rPr>
        <w:t>Zgłoszenie telefonicznie dnia:</w:t>
      </w:r>
    </w:p>
    <w:p w14:paraId="15CD60D2" w14:textId="77777777" w:rsidR="0087729C" w:rsidRPr="0087729C" w:rsidRDefault="0087729C" w:rsidP="0087729C">
      <w:pPr>
        <w:rPr>
          <w:rFonts w:ascii="Calibri" w:eastAsia="Calibri" w:hAnsi="Calibri" w:cs="Times New Roman"/>
          <w:i/>
          <w:sz w:val="20"/>
          <w:szCs w:val="20"/>
        </w:rPr>
      </w:pPr>
      <w:r w:rsidRPr="0087729C">
        <w:rPr>
          <w:rFonts w:ascii="Calibri" w:eastAsia="Calibri" w:hAnsi="Calibri" w:cs="Times New Roman"/>
          <w:i/>
          <w:sz w:val="20"/>
          <w:szCs w:val="20"/>
        </w:rPr>
        <w:t>Zgłoszenie wysłane drogą e-mail ze skrzynki właściciela traktowane jest tak samo jak zgłoszenie potwierdzone podpisem właściciela</w:t>
      </w:r>
    </w:p>
    <w:p w14:paraId="03081F53" w14:textId="77777777" w:rsidR="0087729C" w:rsidRPr="0087729C" w:rsidRDefault="0087729C" w:rsidP="0087729C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16D40B4" w14:textId="77777777" w:rsidR="00826C77" w:rsidRDefault="00826C77"/>
    <w:sectPr w:rsidR="00826C77" w:rsidSect="00CB7C2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6138292"/>
      <w:docPartObj>
        <w:docPartGallery w:val="Page Numbers (Bottom of Page)"/>
        <w:docPartUnique/>
      </w:docPartObj>
    </w:sdtPr>
    <w:sdtEndPr/>
    <w:sdtContent>
      <w:p w14:paraId="69A66E1E" w14:textId="77777777" w:rsidR="00BF294A" w:rsidRDefault="008772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0DB733B" w14:textId="77777777" w:rsidR="00BF294A" w:rsidRDefault="0087729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9C"/>
    <w:rsid w:val="00826C77"/>
    <w:rsid w:val="008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9DC3"/>
  <w15:chartTrackingRefBased/>
  <w15:docId w15:val="{52E31797-FF68-4885-9022-D4199EE5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Korszla</dc:creator>
  <cp:keywords/>
  <dc:description/>
  <cp:lastModifiedBy>Laura Korszla</cp:lastModifiedBy>
  <cp:revision>1</cp:revision>
  <dcterms:created xsi:type="dcterms:W3CDTF">2021-02-10T13:07:00Z</dcterms:created>
  <dcterms:modified xsi:type="dcterms:W3CDTF">2021-02-10T13:07:00Z</dcterms:modified>
</cp:coreProperties>
</file>